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5D63" w14:textId="77777777" w:rsidR="006878DE" w:rsidRDefault="006878DE" w:rsidP="006878DE">
      <w:pPr>
        <w:spacing w:after="0"/>
        <w:jc w:val="both"/>
        <w:rPr>
          <w:b/>
        </w:rPr>
      </w:pPr>
      <w:r>
        <w:rPr>
          <w:b/>
        </w:rPr>
        <w:t xml:space="preserve">Data wpływu……………………………..                        </w:t>
      </w:r>
      <w:r w:rsidR="00C96700">
        <w:rPr>
          <w:b/>
        </w:rPr>
        <w:t xml:space="preserve"> </w:t>
      </w:r>
      <w:r w:rsidR="00C96700">
        <w:rPr>
          <w:b/>
        </w:rPr>
        <w:tab/>
        <w:t xml:space="preserve">              </w:t>
      </w:r>
    </w:p>
    <w:p w14:paraId="7BF4889C" w14:textId="77777777" w:rsidR="006878DE" w:rsidRDefault="006878DE" w:rsidP="00242D10">
      <w:pPr>
        <w:spacing w:after="0"/>
        <w:jc w:val="center"/>
        <w:rPr>
          <w:b/>
        </w:rPr>
      </w:pPr>
    </w:p>
    <w:p w14:paraId="6F29CD5E" w14:textId="77777777" w:rsidR="00ED05D9" w:rsidRPr="00242D10" w:rsidRDefault="00242D10" w:rsidP="00242D10">
      <w:pPr>
        <w:spacing w:after="0"/>
        <w:jc w:val="center"/>
        <w:rPr>
          <w:b/>
        </w:rPr>
      </w:pPr>
      <w:r w:rsidRPr="00242D10">
        <w:rPr>
          <w:b/>
        </w:rPr>
        <w:t>DEKLARACJA</w:t>
      </w:r>
    </w:p>
    <w:p w14:paraId="31B8835D" w14:textId="77777777" w:rsidR="00242D10" w:rsidRPr="00242D10" w:rsidRDefault="00242D10" w:rsidP="00242D10">
      <w:pPr>
        <w:spacing w:after="0"/>
        <w:jc w:val="center"/>
        <w:rPr>
          <w:b/>
        </w:rPr>
      </w:pPr>
      <w:r w:rsidRPr="00242D10">
        <w:rPr>
          <w:b/>
        </w:rPr>
        <w:t>o kontynuowaniu wychowania przedszkolnego</w:t>
      </w:r>
    </w:p>
    <w:p w14:paraId="0E945623" w14:textId="77777777" w:rsidR="00213203" w:rsidRDefault="00242D10" w:rsidP="00242D10">
      <w:pPr>
        <w:spacing w:after="0"/>
        <w:jc w:val="center"/>
        <w:rPr>
          <w:b/>
        </w:rPr>
      </w:pPr>
      <w:r w:rsidRPr="00242D10">
        <w:rPr>
          <w:b/>
        </w:rPr>
        <w:t xml:space="preserve">w </w:t>
      </w:r>
      <w:r w:rsidRPr="00213203">
        <w:rPr>
          <w:b/>
          <w:u w:val="single"/>
        </w:rPr>
        <w:t xml:space="preserve">Przedszkolu Publicznym </w:t>
      </w:r>
      <w:r w:rsidR="00213203" w:rsidRPr="00213203">
        <w:rPr>
          <w:b/>
          <w:u w:val="single"/>
        </w:rPr>
        <w:t>w Podolanach</w:t>
      </w:r>
      <w:r w:rsidR="00213203">
        <w:rPr>
          <w:b/>
        </w:rPr>
        <w:t xml:space="preserve"> </w:t>
      </w:r>
    </w:p>
    <w:p w14:paraId="6BB93DE6" w14:textId="77777777" w:rsidR="00BF3A47" w:rsidRDefault="00A43642" w:rsidP="00242D10">
      <w:pPr>
        <w:spacing w:after="0"/>
        <w:jc w:val="center"/>
        <w:rPr>
          <w:b/>
        </w:rPr>
      </w:pPr>
      <w:r>
        <w:rPr>
          <w:b/>
        </w:rPr>
        <w:t>w</w:t>
      </w:r>
      <w:r w:rsidR="00242D10" w:rsidRPr="00242D10">
        <w:rPr>
          <w:b/>
        </w:rPr>
        <w:t xml:space="preserve"> </w:t>
      </w:r>
      <w:r w:rsidR="00911619">
        <w:rPr>
          <w:b/>
        </w:rPr>
        <w:t>Zespole Szkół nr 6 w Leńczach</w:t>
      </w:r>
    </w:p>
    <w:p w14:paraId="3C88A1CE" w14:textId="209F0B89" w:rsidR="00242D10" w:rsidRDefault="00BF3A47" w:rsidP="00242D10">
      <w:pPr>
        <w:spacing w:after="0"/>
        <w:jc w:val="center"/>
        <w:rPr>
          <w:b/>
        </w:rPr>
      </w:pPr>
      <w:r w:rsidRPr="00242D10">
        <w:rPr>
          <w:b/>
        </w:rPr>
        <w:t xml:space="preserve"> </w:t>
      </w:r>
      <w:r w:rsidR="004744F9">
        <w:rPr>
          <w:b/>
        </w:rPr>
        <w:t>w roku szkolnym 20</w:t>
      </w:r>
      <w:r w:rsidR="00AF51B6">
        <w:rPr>
          <w:b/>
        </w:rPr>
        <w:t>2</w:t>
      </w:r>
      <w:r w:rsidR="002B7899">
        <w:rPr>
          <w:b/>
        </w:rPr>
        <w:t>4</w:t>
      </w:r>
      <w:r w:rsidR="004744F9">
        <w:rPr>
          <w:b/>
        </w:rPr>
        <w:t>/202</w:t>
      </w:r>
      <w:r w:rsidR="002B7899">
        <w:rPr>
          <w:b/>
        </w:rPr>
        <w:t>5</w:t>
      </w:r>
    </w:p>
    <w:p w14:paraId="60B44269" w14:textId="77777777" w:rsidR="001E3905" w:rsidRDefault="001E3905" w:rsidP="00242D10">
      <w:pPr>
        <w:spacing w:after="0"/>
        <w:jc w:val="center"/>
        <w:rPr>
          <w:b/>
        </w:rPr>
      </w:pPr>
    </w:p>
    <w:p w14:paraId="7E64A988" w14:textId="77777777" w:rsidR="00242D10" w:rsidRDefault="00242D10" w:rsidP="00242D10">
      <w:pPr>
        <w:spacing w:after="0"/>
        <w:jc w:val="center"/>
        <w:rPr>
          <w:b/>
        </w:rPr>
      </w:pPr>
    </w:p>
    <w:p w14:paraId="76C8BC1E" w14:textId="77777777" w:rsidR="00E74A57" w:rsidRPr="00852329" w:rsidRDefault="001E3905" w:rsidP="00E74A57">
      <w:pPr>
        <w:spacing w:after="0"/>
        <w:jc w:val="both"/>
        <w:rPr>
          <w:b/>
        </w:rPr>
      </w:pPr>
      <w:r>
        <w:rPr>
          <w:b/>
        </w:rPr>
        <w:t>D</w:t>
      </w:r>
      <w:r w:rsidR="00E74A57" w:rsidRPr="00852329">
        <w:rPr>
          <w:b/>
        </w:rPr>
        <w:t>eklaruję, że moja córka / mój syn</w:t>
      </w:r>
    </w:p>
    <w:p w14:paraId="0DE5B287" w14:textId="77777777" w:rsidR="00E4799B" w:rsidRDefault="00E4799B" w:rsidP="00E4799B">
      <w:pPr>
        <w:spacing w:after="0"/>
        <w:jc w:val="both"/>
        <w:rPr>
          <w:b/>
        </w:rPr>
      </w:pPr>
      <w:r>
        <w:rPr>
          <w:b/>
        </w:rPr>
        <w:tab/>
      </w:r>
    </w:p>
    <w:p w14:paraId="3FFEA09C" w14:textId="77777777" w:rsidR="00E4799B" w:rsidRDefault="00E4799B" w:rsidP="00E4799B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</w:t>
      </w:r>
    </w:p>
    <w:p w14:paraId="26646A06" w14:textId="77777777" w:rsidR="00E4799B" w:rsidRDefault="00E4799B" w:rsidP="00E4799B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(nazwisko i imię dziecka,     data urodzenia)</w:t>
      </w:r>
    </w:p>
    <w:p w14:paraId="75442A7D" w14:textId="77777777" w:rsidR="00E4799B" w:rsidRDefault="00E4799B" w:rsidP="00E4799B">
      <w:pPr>
        <w:spacing w:after="0"/>
        <w:jc w:val="both"/>
        <w:rPr>
          <w:b/>
        </w:rPr>
      </w:pPr>
    </w:p>
    <w:p w14:paraId="531EF419" w14:textId="77777777" w:rsidR="00E4799B" w:rsidRDefault="00E4799B" w:rsidP="00E4799B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</w:t>
      </w:r>
    </w:p>
    <w:p w14:paraId="65873221" w14:textId="77777777" w:rsidR="00E4799B" w:rsidRDefault="00E4799B" w:rsidP="00E4799B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(Nr PESEL dziecka)</w:t>
      </w:r>
    </w:p>
    <w:p w14:paraId="0E9B0E08" w14:textId="14BF4D32" w:rsidR="00E4799B" w:rsidRDefault="004744F9" w:rsidP="00E4799B">
      <w:pPr>
        <w:spacing w:after="0"/>
        <w:jc w:val="both"/>
        <w:rPr>
          <w:b/>
        </w:rPr>
      </w:pPr>
      <w:r>
        <w:rPr>
          <w:b/>
        </w:rPr>
        <w:t>w roku szkolnym 20</w:t>
      </w:r>
      <w:r w:rsidR="00AF51B6">
        <w:rPr>
          <w:b/>
        </w:rPr>
        <w:t>2</w:t>
      </w:r>
      <w:r w:rsidR="002B7899">
        <w:rPr>
          <w:b/>
        </w:rPr>
        <w:t>4</w:t>
      </w:r>
      <w:r>
        <w:rPr>
          <w:b/>
        </w:rPr>
        <w:t>/202</w:t>
      </w:r>
      <w:r w:rsidR="002B7899">
        <w:rPr>
          <w:b/>
        </w:rPr>
        <w:t>5</w:t>
      </w:r>
      <w:r w:rsidR="00E4799B">
        <w:rPr>
          <w:b/>
        </w:rPr>
        <w:t xml:space="preserve"> będzie kontynuowała/ kontynuował wychowanie przedszkolne           </w:t>
      </w:r>
      <w:r w:rsidR="00852329">
        <w:rPr>
          <w:b/>
        </w:rPr>
        <w:t xml:space="preserve">      </w:t>
      </w:r>
      <w:r w:rsidR="00E4799B">
        <w:rPr>
          <w:b/>
        </w:rPr>
        <w:t xml:space="preserve">  w przedszkolu w Podolanach.</w:t>
      </w:r>
    </w:p>
    <w:p w14:paraId="6D760DEA" w14:textId="77777777" w:rsidR="00E4799B" w:rsidRDefault="00E4799B" w:rsidP="00E4799B">
      <w:pPr>
        <w:spacing w:after="0"/>
        <w:jc w:val="both"/>
        <w:rPr>
          <w:b/>
        </w:rPr>
      </w:pPr>
    </w:p>
    <w:p w14:paraId="6500AF02" w14:textId="77777777" w:rsidR="00E4799B" w:rsidRDefault="00E4799B" w:rsidP="00E4799B">
      <w:pPr>
        <w:spacing w:after="0"/>
        <w:jc w:val="both"/>
        <w:rPr>
          <w:b/>
        </w:rPr>
      </w:pPr>
      <w:r>
        <w:rPr>
          <w:b/>
        </w:rPr>
        <w:t>Jednocześnie wstępnie deklaruję, że dziecko będzie korzystać :</w:t>
      </w:r>
    </w:p>
    <w:p w14:paraId="6646DA3B" w14:textId="77777777" w:rsidR="00E4799B" w:rsidRDefault="00E4799B" w:rsidP="00E4799B">
      <w:pPr>
        <w:spacing w:after="0"/>
        <w:jc w:val="both"/>
        <w:rPr>
          <w:b/>
        </w:rPr>
      </w:pPr>
    </w:p>
    <w:p w14:paraId="472F08F6" w14:textId="77777777" w:rsidR="00E4799B" w:rsidRDefault="00E4799B" w:rsidP="00E4799B">
      <w:pPr>
        <w:spacing w:after="0"/>
        <w:jc w:val="both"/>
        <w:rPr>
          <w:b/>
        </w:rPr>
      </w:pPr>
      <w:r>
        <w:rPr>
          <w:b/>
        </w:rPr>
        <w:t>- z opieki w przedszkolu w godzinach: od ………………………………….. do …………………………………..</w:t>
      </w:r>
    </w:p>
    <w:p w14:paraId="7277A50C" w14:textId="77777777" w:rsidR="00E4799B" w:rsidRDefault="00E4799B" w:rsidP="00E4799B">
      <w:pPr>
        <w:spacing w:after="0"/>
        <w:jc w:val="both"/>
        <w:rPr>
          <w:b/>
        </w:rPr>
      </w:pPr>
    </w:p>
    <w:p w14:paraId="7303BBD6" w14:textId="77777777" w:rsidR="00E4799B" w:rsidRDefault="00E4799B" w:rsidP="00E4799B">
      <w:pPr>
        <w:spacing w:after="0"/>
        <w:jc w:val="both"/>
        <w:rPr>
          <w:b/>
          <w:i/>
        </w:rPr>
      </w:pPr>
      <w:r>
        <w:rPr>
          <w:b/>
        </w:rPr>
        <w:t xml:space="preserve">- z wyżywienia: </w:t>
      </w:r>
      <w:r w:rsidRPr="00E4799B">
        <w:rPr>
          <w:b/>
          <w:i/>
        </w:rPr>
        <w:t>(proszę zaznaczyć krzyżykiem posiłki, z których dziecko będzie korzystać)</w:t>
      </w:r>
    </w:p>
    <w:p w14:paraId="7149F1F5" w14:textId="77777777" w:rsidR="00E4799B" w:rsidRPr="00E4799B" w:rsidRDefault="00E4799B" w:rsidP="00E4799B">
      <w:pPr>
        <w:spacing w:after="0"/>
        <w:jc w:val="both"/>
        <w:rPr>
          <w:b/>
          <w:i/>
        </w:rPr>
      </w:pPr>
    </w:p>
    <w:p w14:paraId="3CD42F87" w14:textId="77777777" w:rsidR="00E4799B" w:rsidRDefault="00000000" w:rsidP="00E4799B">
      <w:pPr>
        <w:pStyle w:val="Akapitzlist"/>
        <w:spacing w:after="0"/>
        <w:ind w:left="1080"/>
        <w:jc w:val="both"/>
        <w:rPr>
          <w:b/>
        </w:rPr>
      </w:pPr>
      <w:r>
        <w:rPr>
          <w:b/>
          <w:noProof/>
          <w:lang w:eastAsia="pl-PL"/>
        </w:rPr>
        <w:pict w14:anchorId="796B84CC">
          <v:rect id="Prostokąt 1" o:spid="_x0000_s1033" style="position:absolute;left:0;text-align:left;margin-left:106.2pt;margin-top:-.05pt;width:10.85pt;height:10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UakQIAAI4FAAAOAAAAZHJzL2Uyb0RvYy54bWysVM1u2zAMvg/YOwi6r46TtmmDOkXQosOA&#10;og3WDj0rspQYlUVNYv5235v1wUbJjtN0OQ27yKJJfvzRR15db2rDVsqHCmzB85MeZ8pKKCs7L/iP&#10;57svF5wFFLYUBqwq+FYFfj3+/Olq7UaqDwswpfKMQGwYrV3BF4hulGVBLlQtwgk4ZUmpwdcCSfTz&#10;rPRiTei1yfq93nm2Bl86D1KFQH9vGyUfJ3ytlcRHrYNCZgpOuWE6fTpn8czGV2I098ItKtmmIf4h&#10;i1pUloJ2ULcCBVv66i+oupIeAmg8kVBnoHUlVaqBqsl7H6p5WginUi3UnOC6NoX/BysfVlPPqpLe&#10;jjMranqiKSWI8Pr2G1ke+7N2YURmT27qWynQNRa70b6OXyqDbVJPt11P1QaZpJ/5YDi8PONMkiof&#10;XPT6g4iZ7Z2dD/hVQc3ipeCenix1UqzuAzamO5MYK4CpyrvKmCREmqgb49lK0APP5ilhAj+wMpat&#10;Cz7Ih2cJ+ECXiLZHwM0RBMIzlnKOjWhKTzfcGhWTMPa70tRCKrbfBDjMSkipLJ63ZSfr6Kaphs4x&#10;P+ZocJdMaxvdVCJ159g75ngYsfNIUcFi51xXFvwxgPK1i9zY76pvao7lz6DcEnM8NCMVnLyr6AHv&#10;RcCp8DRDNG20F/CRDm2AHgDaG2cL8L+O/Y/2RG3ScrammSx4+LkUXnFmvlki/WV+ehqHOAmnZ8M+&#10;Cf69ZvZeY5f1DRAriNiUXbpGezS7q/ZQv9D6mMSopBJWUuyCS/Q74QabXUELSKrJJJnR4DqB9/bJ&#10;yQgeuxoJ+rx5Ed61LEai/wPs5leMPpC5sY2eFiZLBF0lpu/72vabhj7NSrug4lZ5Lyer/Rod/wEA&#10;AP//AwBQSwMEFAAGAAgAAAAhANCcdIXeAAAACQEAAA8AAABkcnMvZG93bnJldi54bWxMj09PhDAQ&#10;xe8mfodmTLy5LegaRMrGmPjv4MHVxOssDJRAW0K7C3x7x5OeZibv5c3vFbvFDuJEU+i805BsFAhy&#10;la8712r4+ny6ykCEiK7GwTvSsFKAXXl+VmBe+9l90GkfW8EhLuSowcQ45lKGypDFsPEjOdYaP1mM&#10;fE6trCecOdwOMlXqVlrsHH8wONKjoarfH62G/v2t78bXrGmezbqdV/yOy82L1pcXy8M9iEhL/DPD&#10;Lz6jQ8lMB390dRCDhjRRCVt5uePJhvQ64S4HDVuVgSwL+b9B+QMAAP//AwBQSwECLQAUAAYACAAA&#10;ACEAtoM4kv4AAADhAQAAEwAAAAAAAAAAAAAAAAAAAAAAW0NvbnRlbnRfVHlwZXNdLnhtbFBLAQIt&#10;ABQABgAIAAAAIQA4/SH/1gAAAJQBAAALAAAAAAAAAAAAAAAAAC8BAABfcmVscy8ucmVsc1BLAQIt&#10;ABQABgAIAAAAIQBO4YUakQIAAI4FAAAOAAAAAAAAAAAAAAAAAC4CAABkcnMvZTJvRG9jLnhtbFBL&#10;AQItABQABgAIAAAAIQDQnHSF3gAAAAkBAAAPAAAAAAAAAAAAAAAAAOsEAABkcnMvZG93bnJldi54&#10;bWxQSwUGAAAAAAQABADzAAAA9gUAAAAA&#10;" fillcolor="white [3212]" strokecolor="black [3213]" strokeweight=".25pt"/>
        </w:pict>
      </w:r>
      <w:r w:rsidR="00E4799B">
        <w:rPr>
          <w:b/>
        </w:rPr>
        <w:t xml:space="preserve">Śniadanie  </w:t>
      </w:r>
    </w:p>
    <w:p w14:paraId="33301AB2" w14:textId="77777777" w:rsidR="00E4799B" w:rsidRDefault="00000000" w:rsidP="00E4799B">
      <w:pPr>
        <w:pStyle w:val="Akapitzlist"/>
        <w:spacing w:after="0"/>
        <w:ind w:left="1080"/>
        <w:jc w:val="both"/>
        <w:rPr>
          <w:b/>
        </w:rPr>
      </w:pPr>
      <w:r>
        <w:rPr>
          <w:b/>
          <w:noProof/>
          <w:lang w:eastAsia="pl-PL"/>
        </w:rPr>
        <w:pict w14:anchorId="2CD28BC8">
          <v:rect id="Prostokąt 3" o:spid="_x0000_s1034" style="position:absolute;left:0;text-align:left;margin-left:90.55pt;margin-top:1pt;width:10.85pt;height:10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6KUcAIAAP0EAAAOAAAAZHJzL2Uyb0RvYy54bWysVE1v2zAMvQ/YfxB0X530Y1mDOkXQIsOA&#10;og3QDj2rshQbk0VNUuJk9/2z/bA9yW6bfpyG5aCQIkXykY8+O9+2hm2UDw3Zko8PRpwpK6lq7Krk&#10;3+8Wn75wFqKwlTBkVcl3KvDz2ccPZ52bqkOqyVTKMwSxYdq5ktcxumlRBFmrVoQDcsrCqMm3IkL1&#10;q6LyokP01hSHo9HnoiNfOU9ShYDby97IZzm+1krGG62DisyUHLXFfPp8PqSzmJ2J6coLVzdyKEP8&#10;QxWtaCySPoW6FFGwtW/ehGob6SmQjgeS2oK0bqTKGIBmPHqF5rYWTmUsaE5wT20K/y+svN4sPWuq&#10;kh9xZkWLES1RYKQff35HdpT607kwhdutW/pBCxAT2K32bfoHDLbNPd099VRtI5O4HB9NJqcnnEmY&#10;BhlRiufHzof4VVHLklByj5HlTorNVYi966NLyhXINNWiMSYru3BhPNsITBekqKjjzIgQcVnyRf4l&#10;BMj24pmxrAPg8STVJcA6bUSE2Dr0IdgVZ8KsQGcZfS7lxePwJucdsO7lHeXfe3kTjksR6r7gHHVw&#10;MzbBUZmwA+zU9r7RSXqgaodBeeoZHJxcNIh2BbBL4UFZkBtrGG9waEOAR4PEWU3+13v3yR9MgpWz&#10;DisA7D/Xwitg+WbBsdPx8XHamawcn0wOofh9y8O+xa7bC8Icxlh4J7OY/KN5FLWn9h7bOk9ZYRJW&#10;Inff5UG5iP1qYt+lms+zG/bEiXhlb51MwVOfUh/vtvfCu4E0ERO4psd1EdNX3Ol900tL83Uk3WRi&#10;PfcVFEkKdiyTZfgepCXe17PX81dr9hcAAP//AwBQSwMEFAAGAAgAAAAhAAWiebHbAAAACAEAAA8A&#10;AABkcnMvZG93bnJldi54bWxMj0FLw0AQhe+C/2EZwZvdJAUtMZsiQi+lF6MFj5PsNIlmZ2N2m8Z/&#10;73jS2zze4837iu3iBjXTFHrPBtJVAoq48bbn1sDb6+5uAypEZIuDZzLwTQG25fVVgbn1F36huYqt&#10;khIOORroYhxzrUPTkcOw8iOxeCc/OYwip1bbCS9S7gadJcm9dtizfOhwpOeOms/q7Azsj/MHuUP9&#10;vj+sPVa9dV+7kzPm9mZ5egQVaYl/YfidL9OhlE21P7MNahC9SVOJGsgESfwsyQSllmP9ALos9H+A&#10;8gcAAP//AwBQSwECLQAUAAYACAAAACEAtoM4kv4AAADhAQAAEwAAAAAAAAAAAAAAAAAAAAAAW0Nv&#10;bnRlbnRfVHlwZXNdLnhtbFBLAQItABQABgAIAAAAIQA4/SH/1gAAAJQBAAALAAAAAAAAAAAAAAAA&#10;AC8BAABfcmVscy8ucmVsc1BLAQItABQABgAIAAAAIQC796KUcAIAAP0EAAAOAAAAAAAAAAAAAAAA&#10;AC4CAABkcnMvZTJvRG9jLnhtbFBLAQItABQABgAIAAAAIQAFonmx2wAAAAgBAAAPAAAAAAAAAAAA&#10;AAAAAMoEAABkcnMvZG93bnJldi54bWxQSwUGAAAAAAQABADzAAAA0gUAAAAA&#10;" fillcolor="window" strokecolor="windowText" strokeweight=".25pt"/>
        </w:pict>
      </w:r>
      <w:r w:rsidR="00E4799B">
        <w:rPr>
          <w:b/>
        </w:rPr>
        <w:t xml:space="preserve">Obiad </w:t>
      </w:r>
    </w:p>
    <w:p w14:paraId="577CF189" w14:textId="77777777" w:rsidR="00E4799B" w:rsidRPr="006878DE" w:rsidRDefault="00000000" w:rsidP="00E4799B">
      <w:pPr>
        <w:pStyle w:val="Akapitzlist"/>
        <w:spacing w:after="0"/>
        <w:ind w:left="1080"/>
        <w:jc w:val="both"/>
        <w:rPr>
          <w:b/>
        </w:rPr>
      </w:pPr>
      <w:r>
        <w:rPr>
          <w:b/>
          <w:noProof/>
          <w:lang w:eastAsia="pl-PL"/>
        </w:rPr>
        <w:pict w14:anchorId="2449534C">
          <v:rect id="Prostokąt 4" o:spid="_x0000_s1035" style="position:absolute;left:0;text-align:left;margin-left:121.55pt;margin-top:2.95pt;width:10.85pt;height:10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6cQIAAP0EAAAOAAAAZHJzL2Uyb0RvYy54bWysVM1u2zAMvg/YOwi6r07adFmDOEXQIsOA&#10;og2QDj2zshQbk0RNUuJk973ZHmyU7Kbpz2lYDgopUiQ/8qOnlzuj2Vb60KAt+fBkwJm0AqvGrkv+&#10;/X7x6QtnIYKtQKOVJd/LwC9nHz9MWzeRp1ijrqRnFMSGSetKXsfoJkURRC0NhBN00pJRoTcQSfXr&#10;ovLQUnSji9PB4HPRoq+cRyFDoNvrzshnOb5SUsQ7pYKMTJecaov59Pl8TGcxm8Jk7cHVjejLgH+o&#10;wkBjKekh1DVEYBvfvAllGuExoIonAk2BSjVCZgyEZjh4hWZVg5MZCzUnuEObwv8LK263S8+aquQj&#10;ziwYGtGSCoz448/vyEapP60LE3JbuaXvtUBiArtT3qR/gsF2uaf7Q0/lLjJBl8Oz8fjinDNBpl6m&#10;KMXzY+dD/CrRsCSU3NPIcidhexNi5/rkknIF1E21aLTOyj5cac+2QNMlUlTYcqYhRLos+SL/EgLK&#10;9uKZtqwt+dlwnOoCYp3SEEk0jvoQ7Joz0Guis4g+l/LicXiT856wHuUd5N97eROOawh1V3CO2rtp&#10;m+DITNgedmp71+gkPWK1p0F57BgcnFg0FO2GwC7BE2WJ3LSG8Y4OpZHgYS9xVqP/9d598icmkZWz&#10;llaAsP/cgJeE5Zsljl0MR6O0M1kZnY9PSfHHlsdji92YK6Q5DGnhnchi8o/6SVQezQNt6zxlJRNY&#10;Qbm7LvfKVexWk/ZdyPk8u9GeOIg3duVECp76lPp4v3sA73rSRJrALT6tC0xecafzTS8tzjcRVZOJ&#10;9dxXokhSaMcyWfrvQVriYz17PX+1Zn8BAAD//wMAUEsDBBQABgAIAAAAIQCSPW5G3gAAAAgBAAAP&#10;AAAAZHJzL2Rvd25yZXYueG1sTI/BTsMwEETvSPyDtUjcqNO0BEjjVAipl6oXUpA4OvE2SYnXIXbT&#10;8Pcsp/a2oxnNvsnWk+3EiINvHSmYzyIQSJUzLdUKPvabh2cQPmgyunOECn7Rwzq/vcl0atyZ3nEs&#10;Qi24hHyqFTQh9KmUvmrQaj9zPRJ7BzdYHVgOtTSDPnO57WQcRYm0uiX+0Oge3xqsvouTVbD9HI9o&#10;d+XXdrdwumiN/dkcrFL3d9PrCkTAKVzC8I/P6JAzU+lOZLzoFMTLxZyjCh5fQLAfJ0ueUvLxlIDM&#10;M3k9IP8DAAD//wMAUEsBAi0AFAAGAAgAAAAhALaDOJL+AAAA4QEAABMAAAAAAAAAAAAAAAAAAAAA&#10;AFtDb250ZW50X1R5cGVzXS54bWxQSwECLQAUAAYACAAAACEAOP0h/9YAAACUAQAACwAAAAAAAAAA&#10;AAAAAAAvAQAAX3JlbHMvLnJlbHNQSwECLQAUAAYACAAAACEA0rxFenECAAD9BAAADgAAAAAAAAAA&#10;AAAAAAAuAgAAZHJzL2Uyb0RvYy54bWxQSwECLQAUAAYACAAAACEAkj1uRt4AAAAIAQAADwAAAAAA&#10;AAAAAAAAAADLBAAAZHJzL2Rvd25yZXYueG1sUEsFBgAAAAAEAAQA8wAAANYFAAAAAA==&#10;" fillcolor="window" strokecolor="windowText" strokeweight=".25pt"/>
        </w:pict>
      </w:r>
      <w:r w:rsidR="00E4799B">
        <w:rPr>
          <w:b/>
        </w:rPr>
        <w:t>Podwieczorek</w:t>
      </w:r>
    </w:p>
    <w:p w14:paraId="6F4AEA8F" w14:textId="77777777" w:rsidR="00E4799B" w:rsidRDefault="00E4799B" w:rsidP="00242D10">
      <w:pPr>
        <w:pStyle w:val="Akapitzlist"/>
        <w:spacing w:after="0"/>
        <w:jc w:val="both"/>
        <w:rPr>
          <w:b/>
        </w:rPr>
      </w:pPr>
    </w:p>
    <w:p w14:paraId="28156F54" w14:textId="77777777" w:rsidR="00E00BFD" w:rsidRPr="00E4799B" w:rsidRDefault="00E00BFD" w:rsidP="00E4799B">
      <w:pPr>
        <w:spacing w:after="0"/>
        <w:jc w:val="both"/>
        <w:rPr>
          <w:b/>
        </w:rPr>
      </w:pPr>
      <w:r w:rsidRPr="00E4799B">
        <w:rPr>
          <w:b/>
        </w:rPr>
        <w:t>Oświadczam, że:</w:t>
      </w:r>
    </w:p>
    <w:p w14:paraId="595CBB43" w14:textId="77777777" w:rsidR="00E00BFD" w:rsidRDefault="00E00BFD" w:rsidP="00E00BFD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dane za</w:t>
      </w:r>
      <w:r w:rsidR="006407F5">
        <w:rPr>
          <w:b/>
        </w:rPr>
        <w:t>warte w deklaracji są zgodne ze stanem faktycznym</w:t>
      </w:r>
      <w:r w:rsidR="00963ED5">
        <w:rPr>
          <w:b/>
        </w:rPr>
        <w:t xml:space="preserve"> i prawnym oraz że jestem świadomy/a odpowiedzialności karnej za złożenie fałszywego oświadczenia</w:t>
      </w:r>
    </w:p>
    <w:p w14:paraId="5588D9B2" w14:textId="77777777" w:rsidR="004744F9" w:rsidRPr="004744F9" w:rsidRDefault="00E00BFD" w:rsidP="004744F9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wyrażam zgodę na przetwarzanie danych osobowych zawartych we wniosku dla celów związanych z rekrutacją do prz</w:t>
      </w:r>
      <w:r w:rsidR="006407F5">
        <w:rPr>
          <w:b/>
        </w:rPr>
        <w:t xml:space="preserve">edszkola </w:t>
      </w:r>
      <w:r w:rsidR="004744F9" w:rsidRPr="004744F9">
        <w:rPr>
          <w:b/>
          <w:iCs/>
        </w:rPr>
        <w:t>zgodnie z art. 6 ust. 1 lit. a i art. 7 Rozporządzenia Parlamentu Europejskiego i Rady (UE) 2016/679 z dnia 27 kwietnia 2016 r. w sprawie ochrony osób fizycznych w związku z przetwarzaniem danych osobowych i w sprawie swobodnego przepływu takich danych oraz uchyl</w:t>
      </w:r>
      <w:r w:rsidR="005E2EE1">
        <w:rPr>
          <w:b/>
          <w:iCs/>
        </w:rPr>
        <w:t>enia dyrektywy 95/46/WE (Dz. Urz. UE.L 2016 Nr 119</w:t>
      </w:r>
      <w:r w:rsidR="004744F9" w:rsidRPr="004744F9">
        <w:rPr>
          <w:b/>
          <w:iCs/>
        </w:rPr>
        <w:t xml:space="preserve">) </w:t>
      </w:r>
      <w:r w:rsidR="004744F9">
        <w:rPr>
          <w:b/>
          <w:iCs/>
        </w:rPr>
        <w:t>.</w:t>
      </w:r>
    </w:p>
    <w:p w14:paraId="7E147221" w14:textId="77777777" w:rsidR="00E00BFD" w:rsidRDefault="00E00BFD" w:rsidP="00E00BFD">
      <w:pPr>
        <w:spacing w:after="0"/>
        <w:jc w:val="both"/>
        <w:rPr>
          <w:b/>
        </w:rPr>
      </w:pPr>
    </w:p>
    <w:p w14:paraId="716B4E7A" w14:textId="77777777" w:rsidR="00E00BFD" w:rsidRDefault="00E00BFD" w:rsidP="00E00BFD">
      <w:pPr>
        <w:spacing w:after="0"/>
        <w:jc w:val="both"/>
        <w:rPr>
          <w:b/>
        </w:rPr>
      </w:pPr>
    </w:p>
    <w:p w14:paraId="3CAE8D24" w14:textId="77777777" w:rsidR="00E00BFD" w:rsidRDefault="00BF3A47" w:rsidP="00E00BFD">
      <w:pPr>
        <w:spacing w:after="0"/>
        <w:jc w:val="both"/>
        <w:rPr>
          <w:b/>
        </w:rPr>
      </w:pPr>
      <w:r>
        <w:rPr>
          <w:b/>
        </w:rPr>
        <w:t>......................</w:t>
      </w:r>
      <w:r w:rsidR="00E00BFD">
        <w:rPr>
          <w:b/>
        </w:rPr>
        <w:t>, dnia……………………..………</w:t>
      </w:r>
    </w:p>
    <w:p w14:paraId="0F696A6F" w14:textId="77777777" w:rsidR="00E00BFD" w:rsidRDefault="006407F5" w:rsidP="006407F5">
      <w:pPr>
        <w:spacing w:after="0"/>
        <w:ind w:left="4956" w:firstLine="708"/>
        <w:jc w:val="both"/>
        <w:rPr>
          <w:b/>
        </w:rPr>
      </w:pPr>
      <w:r>
        <w:rPr>
          <w:b/>
        </w:rPr>
        <w:t>..</w:t>
      </w:r>
      <w:r w:rsidR="00E00BFD">
        <w:rPr>
          <w:b/>
        </w:rPr>
        <w:t>…………</w:t>
      </w:r>
      <w:r>
        <w:rPr>
          <w:b/>
        </w:rPr>
        <w:t>…</w:t>
      </w:r>
      <w:r w:rsidR="00E00BFD">
        <w:rPr>
          <w:b/>
        </w:rPr>
        <w:t>…………………………………………</w:t>
      </w:r>
    </w:p>
    <w:p w14:paraId="5A24DB52" w14:textId="77777777" w:rsidR="00852329" w:rsidRPr="004744F9" w:rsidRDefault="006407F5" w:rsidP="004744F9">
      <w:pPr>
        <w:spacing w:after="0"/>
        <w:ind w:left="4956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="00E00BFD">
        <w:rPr>
          <w:b/>
          <w:i/>
          <w:sz w:val="20"/>
          <w:szCs w:val="20"/>
        </w:rPr>
        <w:t xml:space="preserve"> </w:t>
      </w:r>
      <w:r w:rsidR="00E00BFD" w:rsidRPr="00E00BFD">
        <w:rPr>
          <w:b/>
          <w:i/>
          <w:sz w:val="20"/>
          <w:szCs w:val="20"/>
        </w:rPr>
        <w:t>(czytelny podpis rodzica/opiekuna)</w:t>
      </w:r>
    </w:p>
    <w:p w14:paraId="52FEBF11" w14:textId="77777777" w:rsidR="00852329" w:rsidRDefault="00852329" w:rsidP="00E00BFD">
      <w:pPr>
        <w:pStyle w:val="Akapitzlist"/>
        <w:spacing w:after="0"/>
        <w:ind w:left="1080"/>
        <w:jc w:val="both"/>
        <w:rPr>
          <w:b/>
        </w:rPr>
      </w:pPr>
    </w:p>
    <w:p w14:paraId="11F4C6B2" w14:textId="77777777" w:rsidR="00852329" w:rsidRPr="00E00BFD" w:rsidRDefault="00852329" w:rsidP="00E00BFD">
      <w:pPr>
        <w:pStyle w:val="Akapitzlist"/>
        <w:spacing w:after="0"/>
        <w:ind w:left="1080"/>
        <w:jc w:val="both"/>
        <w:rPr>
          <w:b/>
        </w:rPr>
      </w:pPr>
    </w:p>
    <w:p w14:paraId="76775422" w14:textId="77777777" w:rsidR="00F136F2" w:rsidRDefault="00F136F2" w:rsidP="00F136F2">
      <w:pPr>
        <w:pStyle w:val="Akapitzlist"/>
        <w:numPr>
          <w:ilvl w:val="0"/>
          <w:numId w:val="1"/>
        </w:num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Przyjęcie deklaracji przez Dyrektora</w:t>
      </w:r>
    </w:p>
    <w:p w14:paraId="5AE38267" w14:textId="77777777" w:rsidR="00F136F2" w:rsidRDefault="00F136F2" w:rsidP="00F136F2">
      <w:pPr>
        <w:spacing w:after="0"/>
        <w:jc w:val="both"/>
        <w:rPr>
          <w:b/>
          <w:i/>
          <w:sz w:val="20"/>
          <w:szCs w:val="20"/>
        </w:rPr>
      </w:pPr>
    </w:p>
    <w:p w14:paraId="650E928A" w14:textId="77777777" w:rsidR="00F136F2" w:rsidRDefault="00F136F2" w:rsidP="00F136F2">
      <w:pPr>
        <w:spacing w:after="0"/>
        <w:jc w:val="both"/>
        <w:rPr>
          <w:b/>
          <w:i/>
          <w:sz w:val="20"/>
          <w:szCs w:val="20"/>
        </w:rPr>
      </w:pPr>
    </w:p>
    <w:p w14:paraId="7B18B243" w14:textId="77777777" w:rsidR="00F136F2" w:rsidRDefault="00F136F2" w:rsidP="00F136F2">
      <w:pPr>
        <w:spacing w:after="0"/>
        <w:jc w:val="both"/>
        <w:rPr>
          <w:b/>
          <w:i/>
          <w:sz w:val="20"/>
          <w:szCs w:val="20"/>
        </w:rPr>
      </w:pPr>
    </w:p>
    <w:p w14:paraId="7D7BB763" w14:textId="77777777" w:rsidR="00F136F2" w:rsidRDefault="00F136F2" w:rsidP="00F136F2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.................................................</w:t>
      </w:r>
    </w:p>
    <w:p w14:paraId="0E374555" w14:textId="77777777" w:rsidR="00F136F2" w:rsidRDefault="00F136F2" w:rsidP="00F136F2">
      <w:pP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(podpis Dyrektora)</w:t>
      </w:r>
    </w:p>
    <w:sectPr w:rsidR="00F136F2" w:rsidSect="00165C92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50"/>
    <w:multiLevelType w:val="hybridMultilevel"/>
    <w:tmpl w:val="195076CA"/>
    <w:lvl w:ilvl="0" w:tplc="F0DE1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84091"/>
    <w:multiLevelType w:val="hybridMultilevel"/>
    <w:tmpl w:val="730C14D0"/>
    <w:lvl w:ilvl="0" w:tplc="536A8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2D485F"/>
    <w:multiLevelType w:val="hybridMultilevel"/>
    <w:tmpl w:val="8448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67CB"/>
    <w:multiLevelType w:val="hybridMultilevel"/>
    <w:tmpl w:val="8448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C11BE"/>
    <w:multiLevelType w:val="hybridMultilevel"/>
    <w:tmpl w:val="662295D2"/>
    <w:lvl w:ilvl="0" w:tplc="BE6CE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5765745">
    <w:abstractNumId w:val="2"/>
  </w:num>
  <w:num w:numId="2" w16cid:durableId="1781024150">
    <w:abstractNumId w:val="0"/>
  </w:num>
  <w:num w:numId="3" w16cid:durableId="740907487">
    <w:abstractNumId w:val="4"/>
  </w:num>
  <w:num w:numId="4" w16cid:durableId="342246130">
    <w:abstractNumId w:val="1"/>
  </w:num>
  <w:num w:numId="5" w16cid:durableId="752244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3614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06D"/>
    <w:rsid w:val="000F170A"/>
    <w:rsid w:val="00165C92"/>
    <w:rsid w:val="001838E9"/>
    <w:rsid w:val="001C669D"/>
    <w:rsid w:val="001E3905"/>
    <w:rsid w:val="001F2282"/>
    <w:rsid w:val="00213203"/>
    <w:rsid w:val="00242D10"/>
    <w:rsid w:val="002B7899"/>
    <w:rsid w:val="003A7D75"/>
    <w:rsid w:val="003E5267"/>
    <w:rsid w:val="00406ED3"/>
    <w:rsid w:val="00421779"/>
    <w:rsid w:val="004744F9"/>
    <w:rsid w:val="0059492C"/>
    <w:rsid w:val="005A13D6"/>
    <w:rsid w:val="005C1684"/>
    <w:rsid w:val="005E2EE1"/>
    <w:rsid w:val="006407F5"/>
    <w:rsid w:val="006878DE"/>
    <w:rsid w:val="006D27F9"/>
    <w:rsid w:val="00722BEB"/>
    <w:rsid w:val="00722F3C"/>
    <w:rsid w:val="00743D86"/>
    <w:rsid w:val="00852329"/>
    <w:rsid w:val="00911619"/>
    <w:rsid w:val="00963ED5"/>
    <w:rsid w:val="00970C71"/>
    <w:rsid w:val="009C69BB"/>
    <w:rsid w:val="00A43642"/>
    <w:rsid w:val="00A9006D"/>
    <w:rsid w:val="00A951F8"/>
    <w:rsid w:val="00AB16FF"/>
    <w:rsid w:val="00AD6648"/>
    <w:rsid w:val="00AF51B6"/>
    <w:rsid w:val="00BE74CB"/>
    <w:rsid w:val="00BF3A47"/>
    <w:rsid w:val="00C33D2E"/>
    <w:rsid w:val="00C376B7"/>
    <w:rsid w:val="00C65B6D"/>
    <w:rsid w:val="00C96700"/>
    <w:rsid w:val="00D53F82"/>
    <w:rsid w:val="00E00BFD"/>
    <w:rsid w:val="00E44A9C"/>
    <w:rsid w:val="00E4799B"/>
    <w:rsid w:val="00E601CE"/>
    <w:rsid w:val="00E746D2"/>
    <w:rsid w:val="00E74A57"/>
    <w:rsid w:val="00EC046E"/>
    <w:rsid w:val="00ED05D9"/>
    <w:rsid w:val="00EF4D2A"/>
    <w:rsid w:val="00F136F2"/>
    <w:rsid w:val="00F35D3E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3EB39F8"/>
  <w15:docId w15:val="{29E7FB3E-F873-4795-BDA3-64F3FCE8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D10"/>
    <w:pPr>
      <w:ind w:left="720"/>
      <w:contextualSpacing/>
    </w:pPr>
  </w:style>
  <w:style w:type="table" w:styleId="Tabela-Siatka">
    <w:name w:val="Table Grid"/>
    <w:basedOn w:val="Standardowy"/>
    <w:uiPriority w:val="59"/>
    <w:rsid w:val="0024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Acer</cp:lastModifiedBy>
  <cp:revision>29</cp:revision>
  <cp:lastPrinted>2014-02-24T10:16:00Z</cp:lastPrinted>
  <dcterms:created xsi:type="dcterms:W3CDTF">2014-02-17T13:19:00Z</dcterms:created>
  <dcterms:modified xsi:type="dcterms:W3CDTF">2024-01-17T09:35:00Z</dcterms:modified>
</cp:coreProperties>
</file>