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944F" w14:textId="77777777"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14:paraId="4AEB97D4" w14:textId="77777777"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14:paraId="4B2C870B" w14:textId="77777777"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14:paraId="06458179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14:paraId="3384B595" w14:textId="77777777"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 xml:space="preserve">w Zespole Szkół nr 6 </w:t>
      </w:r>
      <w:r w:rsidR="00626C8F">
        <w:rPr>
          <w:rFonts w:ascii="Arial" w:hAnsi="Arial" w:cs="Arial"/>
          <w:b/>
          <w:bCs/>
          <w:sz w:val="24"/>
          <w:szCs w:val="24"/>
        </w:rPr>
        <w:br/>
        <w:t xml:space="preserve">im. Bohaterów Westerplatte </w:t>
      </w:r>
      <w:r w:rsidR="00EF12E8">
        <w:rPr>
          <w:rFonts w:ascii="Arial" w:hAnsi="Arial" w:cs="Arial"/>
          <w:b/>
          <w:bCs/>
          <w:sz w:val="24"/>
          <w:szCs w:val="24"/>
        </w:rPr>
        <w:t>w Leńczach</w:t>
      </w:r>
    </w:p>
    <w:p w14:paraId="0536D891" w14:textId="77777777"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241EF870" w14:textId="77777777"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14:paraId="532D9849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14:paraId="1737F9D2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14:paraId="5977A3D6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2F14E0">
        <w:rPr>
          <w:noProof/>
          <w:lang w:eastAsia="pl-PL"/>
        </w:rPr>
      </w:r>
      <w:r w:rsidR="002F14E0">
        <w:rPr>
          <w:noProof/>
          <w:lang w:eastAsia="pl-PL"/>
        </w:rPr>
        <w:pict w14:anchorId="01F819F8"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anchorlock/>
          </v:group>
        </w:pict>
      </w:r>
    </w:p>
    <w:p w14:paraId="5DD52B92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14:paraId="55F57048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43E157BE" w14:textId="726B52AA"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 xml:space="preserve">w Zespole Szkół nr 6 </w:t>
      </w:r>
      <w:r w:rsidR="00626C8F">
        <w:rPr>
          <w:rFonts w:ascii="Arial" w:eastAsia="Arial" w:hAnsi="Arial" w:cs="Arial"/>
        </w:rPr>
        <w:t>im. Bohaterów Westerplatte</w:t>
      </w:r>
      <w:r w:rsidR="002F14E0">
        <w:rPr>
          <w:rFonts w:ascii="Arial" w:eastAsia="Arial" w:hAnsi="Arial" w:cs="Arial"/>
        </w:rPr>
        <w:t xml:space="preserve"> </w:t>
      </w:r>
      <w:r w:rsidR="002F14E0">
        <w:rPr>
          <w:rFonts w:ascii="Arial" w:eastAsia="Arial" w:hAnsi="Arial" w:cs="Arial"/>
        </w:rPr>
        <w:br/>
      </w:r>
      <w:r w:rsidR="00047ECD">
        <w:rPr>
          <w:rFonts w:ascii="Arial" w:eastAsia="Arial" w:hAnsi="Arial" w:cs="Arial"/>
        </w:rPr>
        <w:t>w Leńczach,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14:paraId="36EFE8D8" w14:textId="77777777" w:rsidR="00CC2AA1" w:rsidRDefault="00CC2AA1" w:rsidP="006C0CB5">
      <w:pPr>
        <w:spacing w:line="240" w:lineRule="auto"/>
      </w:pPr>
    </w:p>
    <w:p w14:paraId="2CC471A0" w14:textId="77777777"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0747C1B9" w14:textId="77777777" w:rsidR="006C0CB5" w:rsidRDefault="006C0CB5" w:rsidP="006C0CB5">
      <w:pPr>
        <w:spacing w:line="240" w:lineRule="auto"/>
      </w:pPr>
    </w:p>
    <w:p w14:paraId="66DF8B54" w14:textId="77777777"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14:paraId="28F10D67" w14:textId="77777777"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14:paraId="146BA1B1" w14:textId="77777777" w:rsidTr="008D3BB0">
        <w:trPr>
          <w:trHeight w:val="223"/>
        </w:trPr>
        <w:tc>
          <w:tcPr>
            <w:tcW w:w="5322" w:type="dxa"/>
            <w:shd w:val="clear" w:color="auto" w:fill="auto"/>
          </w:tcPr>
          <w:p w14:paraId="429BF3DF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73E7887A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05E2BFF7" w14:textId="77777777" w:rsidTr="008D3BB0">
        <w:trPr>
          <w:trHeight w:val="418"/>
        </w:trPr>
        <w:tc>
          <w:tcPr>
            <w:tcW w:w="5322" w:type="dxa"/>
            <w:shd w:val="clear" w:color="auto" w:fill="auto"/>
          </w:tcPr>
          <w:p w14:paraId="0026B00A" w14:textId="77777777"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673C0D9A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728B34A9" w14:textId="77777777" w:rsidTr="008D3BB0">
        <w:trPr>
          <w:trHeight w:val="227"/>
        </w:trPr>
        <w:tc>
          <w:tcPr>
            <w:tcW w:w="5322" w:type="dxa"/>
            <w:shd w:val="clear" w:color="auto" w:fill="auto"/>
          </w:tcPr>
          <w:p w14:paraId="66EB219F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6575C81F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10D6E3AF" w14:textId="77777777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14:paraId="61702AB5" w14:textId="77777777"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14:paraId="27235093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14:paraId="7FFDAD1B" w14:textId="77777777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14:paraId="1EE9609B" w14:textId="77777777"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14:paraId="7A2BDE57" w14:textId="77777777"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14:paraId="1AA6651C" w14:textId="77777777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14:paraId="41E6EE9A" w14:textId="77777777"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14:paraId="535C6548" w14:textId="77777777"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14:paraId="7C819080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11917A96" w14:textId="77777777"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518782E" w14:textId="77777777" w:rsidR="0099472A" w:rsidRDefault="0099472A"/>
    <w:sectPr w:rsidR="0099472A" w:rsidSect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B6"/>
    <w:rsid w:val="00047ECD"/>
    <w:rsid w:val="002F14E0"/>
    <w:rsid w:val="003643B4"/>
    <w:rsid w:val="003668FC"/>
    <w:rsid w:val="00367097"/>
    <w:rsid w:val="003C0105"/>
    <w:rsid w:val="00412BBE"/>
    <w:rsid w:val="004F014B"/>
    <w:rsid w:val="005B53B6"/>
    <w:rsid w:val="005D043B"/>
    <w:rsid w:val="005F18CE"/>
    <w:rsid w:val="00626C8F"/>
    <w:rsid w:val="006C0CB5"/>
    <w:rsid w:val="008D3BB0"/>
    <w:rsid w:val="0099472A"/>
    <w:rsid w:val="00A93184"/>
    <w:rsid w:val="00AE1430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E7A11CB"/>
  <w15:docId w15:val="{A2B6B2AF-470E-4D68-B376-82FD3F9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6DA9-49A7-4A55-80E0-6F5E494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16</cp:revision>
  <cp:lastPrinted>2016-02-23T14:59:00Z</cp:lastPrinted>
  <dcterms:created xsi:type="dcterms:W3CDTF">2014-02-21T11:59:00Z</dcterms:created>
  <dcterms:modified xsi:type="dcterms:W3CDTF">2021-01-28T09:48:00Z</dcterms:modified>
</cp:coreProperties>
</file>