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8" w:rsidRPr="004E0DFD" w:rsidRDefault="004F5D58" w:rsidP="004F5D58">
      <w:pPr>
        <w:pStyle w:val="Bezodstpw"/>
        <w:rPr>
          <w:b/>
        </w:rPr>
      </w:pPr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Default="00DB1AFA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>Ja niżej podpisana/y:</w:t>
      </w: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>Że niżej wymienione dzieci uczęszczają do przedszk</w:t>
      </w:r>
      <w:r w:rsidR="00162CB4">
        <w:t>ola /szkoły w Zespole S</w:t>
      </w:r>
      <w:r w:rsidR="00402601">
        <w:t>zkół nr 6 w Leńczach</w:t>
      </w:r>
    </w:p>
    <w:p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1418"/>
        <w:gridCol w:w="1417"/>
      </w:tblGrid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417" w:type="dxa"/>
          </w:tcPr>
          <w:p w:rsidR="004F5D58" w:rsidRDefault="00162CB4" w:rsidP="004F5D58">
            <w:pPr>
              <w:pStyle w:val="Bezodstpw"/>
            </w:pPr>
            <w:r>
              <w:t>Oddział</w:t>
            </w:r>
            <w:bookmarkStart w:id="0" w:name="_GoBack"/>
            <w:bookmarkEnd w:id="0"/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FC1E6B" w:rsidTr="004F5D58">
        <w:tc>
          <w:tcPr>
            <w:tcW w:w="817" w:type="dxa"/>
          </w:tcPr>
          <w:p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8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7" w:type="dxa"/>
          </w:tcPr>
          <w:p w:rsidR="00FC1E6B" w:rsidRDefault="00FC1E6B" w:rsidP="004F5D58">
            <w:pPr>
              <w:pStyle w:val="Bezodstpw"/>
            </w:pPr>
          </w:p>
        </w:tc>
      </w:tr>
    </w:tbl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:rsidR="00FC1E6B" w:rsidRDefault="00FC1E6B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03455E" w:rsidRDefault="004F5D58" w:rsidP="004F5D58">
      <w:pPr>
        <w:pStyle w:val="Bezodstpw"/>
      </w:pPr>
    </w:p>
    <w:p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01" w:rsidRDefault="00DD7201" w:rsidP="004F5D58">
      <w:pPr>
        <w:spacing w:after="0" w:line="240" w:lineRule="auto"/>
      </w:pPr>
      <w:r>
        <w:separator/>
      </w:r>
    </w:p>
  </w:endnote>
  <w:endnote w:type="continuationSeparator" w:id="0">
    <w:p w:rsidR="00DD7201" w:rsidRDefault="00DD7201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01" w:rsidRDefault="00DD7201" w:rsidP="004F5D58">
      <w:pPr>
        <w:spacing w:after="0" w:line="240" w:lineRule="auto"/>
      </w:pPr>
      <w:r>
        <w:separator/>
      </w:r>
    </w:p>
  </w:footnote>
  <w:footnote w:type="continuationSeparator" w:id="0">
    <w:p w:rsidR="00DD7201" w:rsidRDefault="00DD7201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98"/>
    <w:rsid w:val="000A2DAE"/>
    <w:rsid w:val="00162CB4"/>
    <w:rsid w:val="001E7728"/>
    <w:rsid w:val="00314798"/>
    <w:rsid w:val="003A2E42"/>
    <w:rsid w:val="003B257A"/>
    <w:rsid w:val="00402601"/>
    <w:rsid w:val="00475305"/>
    <w:rsid w:val="004E0DFD"/>
    <w:rsid w:val="004F5D58"/>
    <w:rsid w:val="005539E2"/>
    <w:rsid w:val="005D02AA"/>
    <w:rsid w:val="00683D54"/>
    <w:rsid w:val="007606B0"/>
    <w:rsid w:val="00847C17"/>
    <w:rsid w:val="0099472A"/>
    <w:rsid w:val="00A554B9"/>
    <w:rsid w:val="00AC7E9B"/>
    <w:rsid w:val="00BC4BD8"/>
    <w:rsid w:val="00C2633F"/>
    <w:rsid w:val="00C8142D"/>
    <w:rsid w:val="00DB1AFA"/>
    <w:rsid w:val="00DB3D61"/>
    <w:rsid w:val="00DC5BF7"/>
    <w:rsid w:val="00DD7201"/>
    <w:rsid w:val="00E64544"/>
    <w:rsid w:val="00F36582"/>
    <w:rsid w:val="00F9054D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13</cp:revision>
  <cp:lastPrinted>2015-02-16T10:50:00Z</cp:lastPrinted>
  <dcterms:created xsi:type="dcterms:W3CDTF">2014-02-21T12:34:00Z</dcterms:created>
  <dcterms:modified xsi:type="dcterms:W3CDTF">2017-03-10T10:26:00Z</dcterms:modified>
</cp:coreProperties>
</file>